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JANS Modular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154832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2.608661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12588.80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74018.14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0.589648022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7276.04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7371.29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2.608661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89464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