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 Nangor Mill Muileann Nangainr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1.016561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0.537446019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1.016561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1730692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