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Carrig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Blessington Co. Wikclow W91 V9F8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0.641461498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0359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