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2.995034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0.833142039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2.995034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5832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