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Glenbeigh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7, D07 P93C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8.17355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0.470113959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8.17355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4883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