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5.712214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0.556226312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5.712214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69751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