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2.728691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0.568166319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2.728691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45878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