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Newforge Community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Hub  Belfast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O' 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4.651516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0.911340916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4.651516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7560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