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STAPOLIN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13 D13 W8Y0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11.261515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0.327581661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11.261515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5262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