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Drive Norhalton, Dundalk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Aledo Construction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Ltd/ Cannon Kirk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5.132878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1314.01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0.581093487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134.14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5.132878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808388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