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3.24259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0.751755753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3.24259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18142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