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3129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Demesne 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20:44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222.59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2.056351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81.09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576.49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0.614650414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52.06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2.056351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103.86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4159439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