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 CLONARD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5.220336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0.600846984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5.220336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4489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