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1.930104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0.69838831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1.930104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6224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