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Hawkstown Park, Marlton Road Wicklow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2.56559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0.660513824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2.56559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118973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