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-12 Suffolk Road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Armagh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2.678757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0.641197464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2.678757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06859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