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2.395122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0.707520265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2.395122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4003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