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Palmerstown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D20 E097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7.265182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0.388127264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7.265182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56050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