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Seskin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Road, Dublin 24, D24 YXR3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0.615590023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9952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