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2.692331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0.587466552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2.692331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00253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