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2.425078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0.471587058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2.425078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55029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