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Carrickfergus Antrim BT38 8WD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4.94112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0.610171559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4.94112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12792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