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Ormond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Rush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2.112572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108.58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566.16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0.92038773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2.112572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523954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