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Lesley Parklands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 Ltd Building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4.67781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0.708977131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4.67781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84850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