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16.191602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0.557024504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16.191602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7545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