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Millgate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14.459172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5176.38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0.575559198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14.459172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9563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