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2.952901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0.621135315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2.952901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6839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