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20 Anthony House, Raymond Road B, London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128.30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2.83243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0.649043376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2.83243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261286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