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Willow Close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3.44267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0.671201343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3.44267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-43.05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-28.05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-23.05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76577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