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1.826641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0.454313276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1.826641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3336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