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4.988063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0.482712811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4.988063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437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