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2.698451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79.47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0.549045963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2.698451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15696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