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1.370412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0.885435654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1.370412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996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