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499.44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4.778089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1857.57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0.97408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0.739683352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4.778089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627412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