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222.59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2.458269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81.09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0.562313412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2.458269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38622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