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Isle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Shinney,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0.503557949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45340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