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1.308129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0.792544419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1.308129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99793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