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3.201311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0.458593178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3.201311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25014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