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2.949624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0.630994815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2.949624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84626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