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2.980572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0.686124673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2.980572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201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