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 Clonard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Crumlin Dublin 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12.982802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3401.49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0.596304582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12.982802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79687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