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0.93424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0.588501613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0.93424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66719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