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2.210101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0.620223525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2.210101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44649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