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Deanstown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Co. Dublin  D11 N9E5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2.175557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0.522008466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2.175557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16903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