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0.99794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0.73492538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0.99794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89979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