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2.374745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0.552926426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2.374745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4634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