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1.974249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0.453682742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1.974249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5083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