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Ashdene Wood  Old Dundonald Rd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9.57177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0.646654696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9.57177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7288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