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1.960383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0.699620293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1.960383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496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