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Merchants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0.582185736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0458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